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FAF60" w14:textId="77777777" w:rsidR="009C2BFA" w:rsidRDefault="009C2B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</w:p>
    <w:p w14:paraId="5F4217EA" w14:textId="586DEDC9" w:rsidR="009134CD" w:rsidRDefault="000620D3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Instructions: Please type and complete the form and email back to </w:t>
      </w:r>
      <w:hyperlink r:id="rId7" w:history="1">
        <w:r w:rsidRPr="00A11875">
          <w:rPr>
            <w:rStyle w:val="Hyperlink"/>
            <w:rFonts w:ascii="Cambria" w:eastAsia="Cambria" w:hAnsi="Cambria" w:cs="Cambria"/>
            <w:sz w:val="22"/>
            <w:szCs w:val="22"/>
          </w:rPr>
          <w:t>david_iii@dgndcommercialgroup.com</w:t>
        </w:r>
      </w:hyperlink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6A1A7A0C" w14:textId="1D1DCD3F" w:rsidR="000620D3" w:rsidRDefault="000620D3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B57B2F2" w14:textId="0E78A537" w:rsidR="00E074C6" w:rsidRDefault="00E074C6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566E468" w14:textId="77777777" w:rsidR="00E074C6" w:rsidRDefault="00E074C6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59C4387" w14:textId="0AFE77D8" w:rsidR="009134CD" w:rsidRDefault="000E1A64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 w:rsidRPr="004D6EA9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Tenant</w:t>
      </w:r>
      <w:r w:rsidR="009C2BFA" w:rsidRPr="004D6EA9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 xml:space="preserve"> </w:t>
      </w:r>
      <w:r w:rsidR="00C63616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 xml:space="preserve">Contact </w:t>
      </w:r>
      <w:r w:rsidR="009C2BFA" w:rsidRPr="004D6EA9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Information</w:t>
      </w:r>
    </w:p>
    <w:p w14:paraId="5F483DCF" w14:textId="77777777" w:rsidR="00B33D46" w:rsidRPr="004D6EA9" w:rsidRDefault="00B33D46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4A3208FC" w14:textId="36C5213B" w:rsidR="009C2BFA" w:rsidRPr="00B33D46" w:rsidRDefault="00B82FCA" w:rsidP="00B82FCA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</w:tabs>
        <w:ind w:left="3240" w:hanging="3240"/>
        <w:jc w:val="both"/>
        <w:rPr>
          <w:rFonts w:ascii="Cambria" w:eastAsia="Cambria" w:hAnsi="Cambria" w:cs="Cambria"/>
          <w:bCs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F2CC" wp14:editId="27B154A6">
                <wp:simplePos x="0" y="0"/>
                <wp:positionH relativeFrom="column">
                  <wp:posOffset>1238250</wp:posOffset>
                </wp:positionH>
                <wp:positionV relativeFrom="paragraph">
                  <wp:posOffset>147320</wp:posOffset>
                </wp:positionV>
                <wp:extent cx="4476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71D0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1.6pt" to="45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SJSz&#10;k90AAAAJAQAADwAAAAAAAAAAAAAAAAD3AwAAZHJzL2Rvd25yZXYueG1sUEsFBgAAAAAEAAQA8wAA&#10;AAEFAAAAAA==&#10;" strokecolor="black [3040]"/>
            </w:pict>
          </mc:Fallback>
        </mc:AlternateContent>
      </w:r>
      <w:r w:rsidR="009C2BFA" w:rsidRPr="00B33D46">
        <w:rPr>
          <w:rFonts w:ascii="Cambria" w:eastAsia="Cambria" w:hAnsi="Cambria" w:cs="Cambria"/>
          <w:bCs/>
          <w:sz w:val="22"/>
          <w:szCs w:val="22"/>
        </w:rPr>
        <w:t>Name (First &amp; Last):</w:t>
      </w:r>
      <w:r>
        <w:rPr>
          <w:rFonts w:ascii="Cambria" w:eastAsia="Cambria" w:hAnsi="Cambria" w:cs="Cambria"/>
          <w:bCs/>
          <w:sz w:val="22"/>
          <w:szCs w:val="22"/>
        </w:rPr>
        <w:tab/>
      </w:r>
      <w:r>
        <w:rPr>
          <w:rFonts w:ascii="Cambria" w:eastAsia="Cambria" w:hAnsi="Cambria" w:cs="Cambria"/>
          <w:bCs/>
          <w:sz w:val="22"/>
          <w:szCs w:val="22"/>
        </w:rPr>
        <w:tab/>
      </w:r>
    </w:p>
    <w:p w14:paraId="746F6506" w14:textId="1C01F954" w:rsidR="009C2BFA" w:rsidRPr="00B33D46" w:rsidRDefault="00B82FC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Cs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BCACD" wp14:editId="35F2F7A1">
                <wp:simplePos x="0" y="0"/>
                <wp:positionH relativeFrom="column">
                  <wp:posOffset>409575</wp:posOffset>
                </wp:positionH>
                <wp:positionV relativeFrom="paragraph">
                  <wp:posOffset>133350</wp:posOffset>
                </wp:positionV>
                <wp:extent cx="4476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8A7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0.5pt" to="38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FAGY&#10;Q90AAAAIAQAADwAAAAAAAAAAAAAAAAD3AwAAZHJzL2Rvd25yZXYueG1sUEsFBgAAAAAEAAQA8wAA&#10;AAEFAAAAAA==&#10;" strokecolor="black [3040]"/>
            </w:pict>
          </mc:Fallback>
        </mc:AlternateContent>
      </w:r>
      <w:r w:rsidR="009C2BFA" w:rsidRPr="00B33D46">
        <w:rPr>
          <w:rFonts w:ascii="Cambria" w:eastAsia="Cambria" w:hAnsi="Cambria" w:cs="Cambria"/>
          <w:bCs/>
          <w:sz w:val="22"/>
          <w:szCs w:val="22"/>
        </w:rPr>
        <w:t>Email:</w:t>
      </w:r>
      <w:r>
        <w:rPr>
          <w:rFonts w:ascii="Cambria" w:eastAsia="Cambria" w:hAnsi="Cambria" w:cs="Cambria"/>
          <w:bCs/>
          <w:sz w:val="22"/>
          <w:szCs w:val="22"/>
        </w:rPr>
        <w:t xml:space="preserve"> </w:t>
      </w:r>
    </w:p>
    <w:p w14:paraId="4D16A79F" w14:textId="06648398" w:rsidR="009C2BFA" w:rsidRPr="00B33D46" w:rsidRDefault="00B82FC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Cs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90BC4" wp14:editId="154618A9">
                <wp:simplePos x="0" y="0"/>
                <wp:positionH relativeFrom="column">
                  <wp:posOffset>1323975</wp:posOffset>
                </wp:positionH>
                <wp:positionV relativeFrom="paragraph">
                  <wp:posOffset>142240</wp:posOffset>
                </wp:positionV>
                <wp:extent cx="4476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433A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1.2pt" to="456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C23&#10;8x7eAAAACQEAAA8AAAAAAAAAAAAAAAAA9wMAAGRycy9kb3ducmV2LnhtbFBLBQYAAAAABAAEAPMA&#10;AAACBQAAAAA=&#10;" strokecolor="black [3040]"/>
            </w:pict>
          </mc:Fallback>
        </mc:AlternateContent>
      </w:r>
      <w:r w:rsidR="009C2BFA" w:rsidRPr="00B33D46">
        <w:rPr>
          <w:rFonts w:ascii="Cambria" w:eastAsia="Cambria" w:hAnsi="Cambria" w:cs="Cambria"/>
          <w:bCs/>
          <w:sz w:val="22"/>
          <w:szCs w:val="22"/>
        </w:rPr>
        <w:t>Office phone number:</w:t>
      </w:r>
      <w:r>
        <w:rPr>
          <w:rFonts w:ascii="Cambria" w:eastAsia="Cambria" w:hAnsi="Cambria" w:cs="Cambria"/>
          <w:bCs/>
          <w:sz w:val="22"/>
          <w:szCs w:val="22"/>
        </w:rPr>
        <w:t xml:space="preserve"> </w:t>
      </w:r>
    </w:p>
    <w:p w14:paraId="3FEC7B8D" w14:textId="6E4CB260" w:rsidR="00287F05" w:rsidRPr="00B33D46" w:rsidRDefault="00287F05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Cs/>
          <w:sz w:val="22"/>
          <w:szCs w:val="22"/>
        </w:rPr>
      </w:pPr>
    </w:p>
    <w:p w14:paraId="0F640B22" w14:textId="554DDE36" w:rsidR="00287F05" w:rsidRPr="00B33D46" w:rsidRDefault="00287F05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Cs/>
          <w:sz w:val="22"/>
          <w:szCs w:val="22"/>
        </w:rPr>
      </w:pPr>
      <w:r w:rsidRPr="00B33D46">
        <w:rPr>
          <w:rFonts w:ascii="Cambria" w:eastAsia="Cambria" w:hAnsi="Cambria" w:cs="Cambria"/>
          <w:bCs/>
          <w:sz w:val="22"/>
          <w:szCs w:val="22"/>
        </w:rPr>
        <w:t>3 References</w:t>
      </w:r>
      <w:r w:rsidR="008C074C">
        <w:rPr>
          <w:rFonts w:ascii="Cambria" w:eastAsia="Cambria" w:hAnsi="Cambria" w:cs="Cambria"/>
          <w:bCs/>
          <w:sz w:val="22"/>
          <w:szCs w:val="22"/>
        </w:rPr>
        <w:t xml:space="preserve"> (Name, email, and phone number)</w:t>
      </w:r>
    </w:p>
    <w:p w14:paraId="4B8D36DB" w14:textId="2D4C618E" w:rsidR="00287F05" w:rsidRPr="00B33D46" w:rsidRDefault="00B82FCA" w:rsidP="00287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664EB" wp14:editId="566F41C6">
                <wp:simplePos x="0" y="0"/>
                <wp:positionH relativeFrom="column">
                  <wp:posOffset>1238250</wp:posOffset>
                </wp:positionH>
                <wp:positionV relativeFrom="paragraph">
                  <wp:posOffset>132715</wp:posOffset>
                </wp:positionV>
                <wp:extent cx="44767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65B8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0.45pt" to="45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HrfM&#10;2N0AAAAJAQAADwAAAAAAAAAAAAAAAAD3AwAAZHJzL2Rvd25yZXYueG1sUEsFBgAAAAAEAAQA8wAA&#10;AAEFAAAAAA==&#10;" strokecolor="black [3040]"/>
            </w:pict>
          </mc:Fallback>
        </mc:AlternateContent>
      </w:r>
      <w:r w:rsidR="00C63616" w:rsidRPr="00B33D46">
        <w:rPr>
          <w:rFonts w:ascii="Cambria" w:eastAsia="Cambria" w:hAnsi="Cambria" w:cs="Cambria"/>
          <w:bCs/>
          <w:color w:val="000000"/>
          <w:sz w:val="22"/>
          <w:szCs w:val="22"/>
        </w:rPr>
        <w:t>Reference 1</w:t>
      </w:r>
      <w:r w:rsidR="00B33D46">
        <w:rPr>
          <w:rFonts w:ascii="Cambria" w:eastAsia="Cambria" w:hAnsi="Cambria" w:cs="Cambria"/>
          <w:bCs/>
          <w:color w:val="000000"/>
          <w:sz w:val="22"/>
          <w:szCs w:val="22"/>
        </w:rPr>
        <w:t>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2B84AE4A" w14:textId="46E05105" w:rsidR="00C63616" w:rsidRPr="00B33D46" w:rsidRDefault="00B82FCA" w:rsidP="00287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B7FD" wp14:editId="258DE323">
                <wp:simplePos x="0" y="0"/>
                <wp:positionH relativeFrom="column">
                  <wp:posOffset>1238250</wp:posOffset>
                </wp:positionH>
                <wp:positionV relativeFrom="paragraph">
                  <wp:posOffset>142240</wp:posOffset>
                </wp:positionV>
                <wp:extent cx="44767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A3E0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/kQ4&#10;It0AAAAJAQAADwAAAAAAAAAAAAAAAAD3AwAAZHJzL2Rvd25yZXYueG1sUEsFBgAAAAAEAAQA8wAA&#10;AAEFAAAAAA==&#10;" strokecolor="black [3040]"/>
            </w:pict>
          </mc:Fallback>
        </mc:AlternateContent>
      </w:r>
      <w:r w:rsidR="00C63616" w:rsidRPr="00B33D46">
        <w:rPr>
          <w:rFonts w:ascii="Cambria" w:eastAsia="Cambria" w:hAnsi="Cambria" w:cs="Cambria"/>
          <w:bCs/>
          <w:color w:val="000000"/>
          <w:sz w:val="22"/>
          <w:szCs w:val="22"/>
        </w:rPr>
        <w:t>Reference 2</w:t>
      </w:r>
      <w:r w:rsidR="00B33D46">
        <w:rPr>
          <w:rFonts w:ascii="Cambria" w:eastAsia="Cambria" w:hAnsi="Cambria" w:cs="Cambria"/>
          <w:bCs/>
          <w:color w:val="000000"/>
          <w:sz w:val="22"/>
          <w:szCs w:val="22"/>
        </w:rPr>
        <w:t>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65629DA9" w14:textId="68B1C69D" w:rsidR="00C63616" w:rsidRPr="00B33D46" w:rsidRDefault="00B82FCA" w:rsidP="00287F0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D2671" wp14:editId="4BBBD954">
                <wp:simplePos x="0" y="0"/>
                <wp:positionH relativeFrom="column">
                  <wp:posOffset>1235122</wp:posOffset>
                </wp:positionH>
                <wp:positionV relativeFrom="paragraph">
                  <wp:posOffset>135842</wp:posOffset>
                </wp:positionV>
                <wp:extent cx="44767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3DA4F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10.7pt" to="449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jV2C&#10;BN0AAAAJAQAADwAAAAAAAAAAAAAAAAD3AwAAZHJzL2Rvd25yZXYueG1sUEsFBgAAAAAEAAQA8wAA&#10;AAEFAAAAAA==&#10;" strokecolor="black [3040]"/>
            </w:pict>
          </mc:Fallback>
        </mc:AlternateContent>
      </w:r>
      <w:r w:rsidR="00C63616" w:rsidRPr="00B33D46">
        <w:rPr>
          <w:rFonts w:ascii="Cambria" w:eastAsia="Cambria" w:hAnsi="Cambria" w:cs="Cambria"/>
          <w:bCs/>
          <w:color w:val="000000"/>
          <w:sz w:val="22"/>
          <w:szCs w:val="22"/>
        </w:rPr>
        <w:t>Reference 3</w:t>
      </w:r>
      <w:r w:rsidR="00B33D46">
        <w:rPr>
          <w:rFonts w:ascii="Cambria" w:eastAsia="Cambria" w:hAnsi="Cambria" w:cs="Cambria"/>
          <w:bCs/>
          <w:color w:val="000000"/>
          <w:sz w:val="22"/>
          <w:szCs w:val="22"/>
        </w:rPr>
        <w:t>:</w:t>
      </w:r>
      <w:r w:rsidRPr="00B82FCA">
        <w:rPr>
          <w:rFonts w:ascii="Cambria" w:eastAsia="Cambria" w:hAnsi="Cambria" w:cs="Cambria"/>
          <w:bCs/>
          <w:noProof/>
          <w:sz w:val="22"/>
          <w:szCs w:val="22"/>
        </w:rPr>
        <w:t xml:space="preserve"> </w:t>
      </w:r>
    </w:p>
    <w:p w14:paraId="41245CC3" w14:textId="662607FC" w:rsidR="008C6A81" w:rsidRPr="00B33D46" w:rsidRDefault="008C6A81" w:rsidP="008C6A81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16574A05" w14:textId="571E2F1E" w:rsidR="008C6A81" w:rsidRPr="00B33D46" w:rsidRDefault="00B82FCA" w:rsidP="008C6A81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5E2D" wp14:editId="12F36D43">
                <wp:simplePos x="0" y="0"/>
                <wp:positionH relativeFrom="column">
                  <wp:posOffset>1705970</wp:posOffset>
                </wp:positionH>
                <wp:positionV relativeFrom="paragraph">
                  <wp:posOffset>143301</wp:posOffset>
                </wp:positionV>
                <wp:extent cx="44767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8F940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5pt,11.3pt" to="486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Q9c6&#10;WN0AAAAJAQAADwAAAAAAAAAAAAAAAAD3AwAAZHJzL2Rvd25yZXYueG1sUEsFBgAAAAAEAAQA8wAA&#10;AAEFAAAAAA==&#10;" strokecolor="black [3040]"/>
            </w:pict>
          </mc:Fallback>
        </mc:AlternateContent>
      </w:r>
      <w:r w:rsidR="008C6A81" w:rsidRPr="00B33D46">
        <w:rPr>
          <w:rFonts w:ascii="Cambria" w:eastAsia="Cambria" w:hAnsi="Cambria" w:cs="Cambria"/>
          <w:bCs/>
          <w:color w:val="000000"/>
          <w:sz w:val="22"/>
          <w:szCs w:val="22"/>
        </w:rPr>
        <w:t>Broker contact information: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56D74B83" w14:textId="1C903511" w:rsidR="009134CD" w:rsidRDefault="009134CD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73B409A" w14:textId="293ACA0A" w:rsidR="009C2BFA" w:rsidRDefault="00BC56CD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  <w:r w:rsidRPr="00BC56CD"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  <w:t>Business Information</w:t>
      </w:r>
    </w:p>
    <w:p w14:paraId="4F65AF2F" w14:textId="77777777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3DCD5879" w14:textId="31EC39F5" w:rsidR="00BC56CD" w:rsidRPr="00B33D46" w:rsidRDefault="00B82FCA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CF5F0" wp14:editId="3DE946E1">
                <wp:simplePos x="0" y="0"/>
                <wp:positionH relativeFrom="column">
                  <wp:posOffset>1446198</wp:posOffset>
                </wp:positionH>
                <wp:positionV relativeFrom="paragraph">
                  <wp:posOffset>135890</wp:posOffset>
                </wp:positionV>
                <wp:extent cx="44767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06D2E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5pt,10.7pt" to="466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HN/&#10;vJreAAAACQEAAA8AAAAAAAAAAAAAAAAA9wMAAGRycy9kb3ducmV2LnhtbFBLBQYAAAAABAAEAPMA&#10;AAACBQAAAAA=&#10;" strokecolor="black [3040]"/>
            </w:pict>
          </mc:Fallback>
        </mc:AlternateContent>
      </w:r>
      <w:r w:rsidR="00BC56CD" w:rsidRPr="00B33D46">
        <w:rPr>
          <w:rFonts w:ascii="Cambria" w:eastAsia="Cambria" w:hAnsi="Cambria" w:cs="Cambria"/>
          <w:bCs/>
          <w:color w:val="000000"/>
          <w:sz w:val="22"/>
          <w:szCs w:val="22"/>
        </w:rPr>
        <w:t xml:space="preserve">Building use/ 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>industry</w:t>
      </w:r>
      <w:r w:rsidR="00BC56CD" w:rsidRPr="00B33D46">
        <w:rPr>
          <w:rFonts w:ascii="Cambria" w:eastAsia="Cambria" w:hAnsi="Cambria" w:cs="Cambria"/>
          <w:bCs/>
          <w:color w:val="000000"/>
          <w:sz w:val="22"/>
          <w:szCs w:val="22"/>
        </w:rPr>
        <w:t>:</w:t>
      </w:r>
    </w:p>
    <w:p w14:paraId="6A52165C" w14:textId="3762EEF5" w:rsidR="00BC56CD" w:rsidRPr="00B33D46" w:rsidRDefault="00BC56CD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67D52B6E" w14:textId="7E019E56" w:rsidR="00BC56CD" w:rsidRPr="00B33D46" w:rsidRDefault="00B82FCA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6E947" wp14:editId="231E8DFE">
                <wp:simplePos x="0" y="0"/>
                <wp:positionH relativeFrom="column">
                  <wp:posOffset>1767385</wp:posOffset>
                </wp:positionH>
                <wp:positionV relativeFrom="paragraph">
                  <wp:posOffset>129018</wp:posOffset>
                </wp:positionV>
                <wp:extent cx="44767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1F2DB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0.15pt" to="491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SVVd&#10;Md0AAAAJAQAADwAAAAAAAAAAAAAAAAD3AwAAZHJzL2Rvd25yZXYueG1sUEsFBgAAAAAEAAQA8wAA&#10;AAEFAAAAAA==&#10;" strokecolor="black [3040]"/>
            </w:pict>
          </mc:Fallback>
        </mc:AlternateContent>
      </w:r>
      <w:r w:rsidR="00BC56CD" w:rsidRPr="00B33D46">
        <w:rPr>
          <w:rFonts w:ascii="Cambria" w:eastAsia="Cambria" w:hAnsi="Cambria" w:cs="Cambria"/>
          <w:bCs/>
          <w:color w:val="000000"/>
          <w:sz w:val="22"/>
          <w:szCs w:val="22"/>
        </w:rPr>
        <w:t>Number of years in business:</w:t>
      </w:r>
      <w:r w:rsidRPr="00B82FCA">
        <w:rPr>
          <w:rFonts w:ascii="Cambria" w:eastAsia="Cambria" w:hAnsi="Cambria" w:cs="Cambria"/>
          <w:bCs/>
          <w:noProof/>
          <w:sz w:val="22"/>
          <w:szCs w:val="22"/>
        </w:rPr>
        <w:t xml:space="preserve"> </w:t>
      </w:r>
    </w:p>
    <w:p w14:paraId="0FA43663" w14:textId="29C71F46" w:rsidR="008C6A81" w:rsidRDefault="008C6A81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70799D1" w14:textId="1845A80F" w:rsidR="008C6A81" w:rsidRPr="008C6A81" w:rsidRDefault="008C6A81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38C09268" w14:textId="4EBD726D" w:rsidR="00533D69" w:rsidRDefault="00533D69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4DBA6D9" w14:textId="21B503B3" w:rsidR="00533D69" w:rsidRDefault="00533D69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 w:rsidRPr="00533D69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Current Lease</w:t>
      </w:r>
    </w:p>
    <w:p w14:paraId="385B9FD4" w14:textId="2E0F4B87" w:rsidR="006E0731" w:rsidRDefault="006E0731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6AA16D71" w14:textId="7C499BE5" w:rsidR="006E0731" w:rsidRPr="00B33D46" w:rsidRDefault="006E0731" w:rsidP="006E0731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B33D46">
        <w:rPr>
          <w:rFonts w:ascii="Cambria" w:eastAsia="Cambria" w:hAnsi="Cambria" w:cs="Cambria"/>
          <w:bCs/>
          <w:color w:val="000000"/>
          <w:sz w:val="22"/>
          <w:szCs w:val="22"/>
        </w:rPr>
        <w:t>Rent currently paying</w:t>
      </w:r>
      <w:r w:rsidR="00E074C6">
        <w:rPr>
          <w:rFonts w:ascii="Cambria" w:eastAsia="Cambria" w:hAnsi="Cambria" w:cs="Cambria"/>
          <w:bCs/>
          <w:color w:val="000000"/>
          <w:sz w:val="22"/>
          <w:szCs w:val="22"/>
        </w:rPr>
        <w:t xml:space="preserve">, time remaining on lease, </w:t>
      </w:r>
      <w:r w:rsidRPr="00B33D46">
        <w:rPr>
          <w:rFonts w:ascii="Cambria" w:eastAsia="Cambria" w:hAnsi="Cambria" w:cs="Cambria"/>
          <w:bCs/>
          <w:color w:val="000000"/>
          <w:sz w:val="22"/>
          <w:szCs w:val="22"/>
        </w:rPr>
        <w:t>lease structure:</w:t>
      </w:r>
      <w:r w:rsidRPr="00B33D46">
        <w:rPr>
          <w:rFonts w:ascii="Cambria" w:eastAsia="Cambria" w:hAnsi="Cambria" w:cs="Cambria"/>
          <w:bCs/>
          <w:color w:val="000000"/>
          <w:sz w:val="22"/>
          <w:szCs w:val="22"/>
        </w:rPr>
        <w:tab/>
      </w:r>
    </w:p>
    <w:p w14:paraId="1D872015" w14:textId="76EA7F2D" w:rsidR="008C6A81" w:rsidRPr="00B33D46" w:rsidRDefault="00E074C6" w:rsidP="00E074C6">
      <w:pPr>
        <w:pBdr>
          <w:top w:val="nil"/>
          <w:left w:val="nil"/>
          <w:bottom w:val="nil"/>
          <w:right w:val="nil"/>
          <w:between w:val="nil"/>
        </w:pBdr>
        <w:tabs>
          <w:tab w:val="left" w:pos="2472"/>
        </w:tabs>
        <w:ind w:left="3240" w:hanging="3240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B8FE4" wp14:editId="70706C52">
                <wp:simplePos x="0" y="0"/>
                <wp:positionH relativeFrom="column">
                  <wp:posOffset>2474</wp:posOffset>
                </wp:positionH>
                <wp:positionV relativeFrom="paragraph">
                  <wp:posOffset>117428</wp:posOffset>
                </wp:positionV>
                <wp:extent cx="39646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4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43F5A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25pt" to="312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" strokecolor="black [3040]"/>
            </w:pict>
          </mc:Fallback>
        </mc:AlternateConten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ab/>
      </w:r>
    </w:p>
    <w:p w14:paraId="3A07F72C" w14:textId="77777777" w:rsidR="008D3A7B" w:rsidRDefault="008D3A7B" w:rsidP="006E0731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1DCEDAD1" w14:textId="2D7D468A" w:rsidR="008C6A81" w:rsidRPr="00B33D46" w:rsidRDefault="00E074C6" w:rsidP="006E0731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2A925" wp14:editId="58638CDC">
                <wp:simplePos x="0" y="0"/>
                <wp:positionH relativeFrom="column">
                  <wp:posOffset>1180531</wp:posOffset>
                </wp:positionH>
                <wp:positionV relativeFrom="paragraph">
                  <wp:posOffset>129654</wp:posOffset>
                </wp:positionV>
                <wp:extent cx="44767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E0728"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0.2pt" to="445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6E4D&#10;sN0AAAAJAQAADwAAAAAAAAAAAAAAAAD3AwAAZHJzL2Rvd25yZXYueG1sUEsFBgAAAAAEAAQA8wAA&#10;AAEFAAAAAA==&#10;" strokecolor="black [3040]"/>
            </w:pict>
          </mc:Fallback>
        </mc:AlternateContent>
      </w:r>
      <w:r w:rsidR="008C6A81" w:rsidRPr="00B33D46">
        <w:rPr>
          <w:rFonts w:ascii="Cambria" w:eastAsia="Cambria" w:hAnsi="Cambria" w:cs="Cambria"/>
          <w:bCs/>
          <w:color w:val="000000"/>
          <w:sz w:val="22"/>
          <w:szCs w:val="22"/>
        </w:rPr>
        <w:t>Reason for leaving: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1BD146C6" w14:textId="69711FB0" w:rsidR="006E0731" w:rsidRPr="006E0731" w:rsidRDefault="006E0731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A176F92" w14:textId="70202E3F" w:rsidR="00BC56CD" w:rsidRDefault="00BC56CD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D9B0A9E" w14:textId="77777777" w:rsidR="00BC56CD" w:rsidRDefault="00BC56CD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2B48FD25" w14:textId="57F28371" w:rsidR="00BC56CD" w:rsidRDefault="00BC56CD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0DA96D9B" w14:textId="37DE87D6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6F0DDCE1" w14:textId="01DF902A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78AA4870" w14:textId="37A9DED6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0AD682C0" w14:textId="6262AC68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7E7CF582" w14:textId="1AE3735D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22CD896F" w14:textId="421E2836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19F984FF" w14:textId="146FFB43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2706FDE7" w14:textId="5247421C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12C0190C" w14:textId="6E8D91E9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48238C75" w14:textId="16D0453D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39E4978D" w14:textId="77777777" w:rsidR="00B33D46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524A892A" w14:textId="71780BB5" w:rsidR="006E0731" w:rsidRDefault="00BC56CD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  <w:t>Tenant requirements</w:t>
      </w:r>
    </w:p>
    <w:p w14:paraId="256612F8" w14:textId="78DB5FCF" w:rsidR="00B33D46" w:rsidRPr="00BC56CD" w:rsidRDefault="00B33D46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</w:pPr>
    </w:p>
    <w:p w14:paraId="272A21DF" w14:textId="0FFD8428" w:rsidR="009C2BFA" w:rsidRPr="00B33D46" w:rsidRDefault="00C27968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FB2FC" wp14:editId="1B37829B">
                <wp:simplePos x="0" y="0"/>
                <wp:positionH relativeFrom="column">
                  <wp:posOffset>1835624</wp:posOffset>
                </wp:positionH>
                <wp:positionV relativeFrom="paragraph">
                  <wp:posOffset>150125</wp:posOffset>
                </wp:positionV>
                <wp:extent cx="44767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8E57B" id="Straight Connector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11.8pt" to="497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IR2&#10;TPbeAAAACQEAAA8AAAAAAAAAAAAAAAAA9wMAAGRycy9kb3ducmV2LnhtbFBLBQYAAAAABAAEAPMA&#10;AAACBQAAAAA=&#10;" strokecolor="black [3040]"/>
            </w:pict>
          </mc:Fallback>
        </mc:AlternateContent>
      </w:r>
      <w:r w:rsidR="009C2BFA" w:rsidRPr="00B33D46">
        <w:rPr>
          <w:rFonts w:ascii="Cambria" w:eastAsia="Cambria" w:hAnsi="Cambria" w:cs="Cambria"/>
          <w:color w:val="000000"/>
          <w:sz w:val="22"/>
          <w:szCs w:val="22"/>
        </w:rPr>
        <w:t>Amount of Space needed (SF):</w:t>
      </w:r>
      <w:r w:rsidR="009C2BFA" w:rsidRPr="00B33D46">
        <w:rPr>
          <w:rFonts w:ascii="Cambria" w:eastAsia="Cambria" w:hAnsi="Cambria" w:cs="Cambria"/>
          <w:color w:val="000000"/>
          <w:sz w:val="22"/>
          <w:szCs w:val="22"/>
        </w:rPr>
        <w:tab/>
        <w:t xml:space="preserve"> </w:t>
      </w:r>
    </w:p>
    <w:p w14:paraId="531C5223" w14:textId="0087DD03" w:rsidR="005E3613" w:rsidRPr="00B33D46" w:rsidRDefault="005E3613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7367CD3" w14:textId="30C38CF1" w:rsidR="005E3613" w:rsidRPr="00B33D46" w:rsidRDefault="005E3613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33D46">
        <w:rPr>
          <w:rFonts w:ascii="Cambria" w:eastAsia="Cambria" w:hAnsi="Cambria" w:cs="Cambria"/>
          <w:color w:val="000000"/>
          <w:sz w:val="22"/>
          <w:szCs w:val="22"/>
        </w:rPr>
        <w:t>Type of space needed (officer, shop, and/or storage):</w:t>
      </w:r>
    </w:p>
    <w:p w14:paraId="5902B6B1" w14:textId="0BC3A5A3" w:rsidR="005E3613" w:rsidRPr="00B33D46" w:rsidRDefault="00C27968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60D0B" wp14:editId="7EBA9074">
                <wp:simplePos x="0" y="0"/>
                <wp:positionH relativeFrom="column">
                  <wp:posOffset>0</wp:posOffset>
                </wp:positionH>
                <wp:positionV relativeFrom="paragraph">
                  <wp:posOffset>129019</wp:posOffset>
                </wp:positionV>
                <wp:extent cx="44767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85952" id="Straight Connecto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5pt" to="352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" strokecolor="black [3040]"/>
            </w:pict>
          </mc:Fallback>
        </mc:AlternateContent>
      </w:r>
    </w:p>
    <w:p w14:paraId="7F60EE43" w14:textId="07B80A4F" w:rsidR="005E3613" w:rsidRPr="00B33D46" w:rsidRDefault="00C27968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56EEA" wp14:editId="0FAFDC17">
                <wp:simplePos x="0" y="0"/>
                <wp:positionH relativeFrom="column">
                  <wp:posOffset>1767385</wp:posOffset>
                </wp:positionH>
                <wp:positionV relativeFrom="paragraph">
                  <wp:posOffset>135843</wp:posOffset>
                </wp:positionV>
                <wp:extent cx="44767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19E60"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0.7pt" to="491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DLR&#10;RMLeAAAACQEAAA8AAAAAAAAAAAAAAAAA9wMAAGRycy9kb3ducmV2LnhtbFBLBQYAAAAABAAEAPMA&#10;AAACBQAAAAA=&#10;" strokecolor="black [3040]"/>
            </w:pict>
          </mc:Fallback>
        </mc:AlternateContent>
      </w:r>
      <w:r w:rsidR="005E3613" w:rsidRPr="00B33D46">
        <w:rPr>
          <w:rFonts w:ascii="Cambria" w:eastAsia="Cambria" w:hAnsi="Cambria" w:cs="Cambria"/>
          <w:color w:val="000000"/>
          <w:sz w:val="22"/>
          <w:szCs w:val="22"/>
        </w:rPr>
        <w:t xml:space="preserve">Electrical </w:t>
      </w:r>
      <w:r w:rsidR="002D086C">
        <w:rPr>
          <w:rFonts w:ascii="Cambria" w:eastAsia="Cambria" w:hAnsi="Cambria" w:cs="Cambria"/>
          <w:color w:val="000000"/>
          <w:sz w:val="22"/>
          <w:szCs w:val="22"/>
        </w:rPr>
        <w:t>l</w:t>
      </w:r>
      <w:r w:rsidR="005E3613" w:rsidRPr="00B33D46">
        <w:rPr>
          <w:rFonts w:ascii="Cambria" w:eastAsia="Cambria" w:hAnsi="Cambria" w:cs="Cambria"/>
          <w:color w:val="000000"/>
          <w:sz w:val="22"/>
          <w:szCs w:val="22"/>
        </w:rPr>
        <w:t>oad requirements: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20D6B46F" w14:textId="21DE96A7" w:rsidR="005E3613" w:rsidRPr="00B33D46" w:rsidRDefault="005E3613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74A7ABF" w14:textId="3A7039BD" w:rsidR="005E3613" w:rsidRDefault="005E3613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33D46">
        <w:rPr>
          <w:rFonts w:ascii="Cambria" w:eastAsia="Cambria" w:hAnsi="Cambria" w:cs="Cambria"/>
          <w:color w:val="000000"/>
          <w:sz w:val="22"/>
          <w:szCs w:val="22"/>
        </w:rPr>
        <w:t>Clearance/ access requirements:</w:t>
      </w:r>
    </w:p>
    <w:p w14:paraId="7E63D49C" w14:textId="581608A9" w:rsidR="00C27968" w:rsidRDefault="00C27968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05724D1" w14:textId="0A2C5593" w:rsidR="00C27968" w:rsidRPr="00B33D46" w:rsidRDefault="00C27968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B8E3D" wp14:editId="3EECAF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A8E1A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5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" strokecolor="black [3040]"/>
            </w:pict>
          </mc:Fallback>
        </mc:AlternateContent>
      </w:r>
    </w:p>
    <w:p w14:paraId="16623E42" w14:textId="77777777" w:rsidR="009C2BFA" w:rsidRDefault="009C2BFA" w:rsidP="009C2BFA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350A0F2" w14:textId="356CFA1A" w:rsidR="009C2BFA" w:rsidRDefault="009C2BFA" w:rsidP="005E3613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14:paraId="051F1743" w14:textId="3F383445" w:rsidR="00B33D46" w:rsidRDefault="005E3613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 w:rsidRPr="002D086C"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  <w:t>Desired</w:t>
      </w:r>
      <w:r w:rsidRPr="002D086C"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 </w:t>
      </w:r>
      <w:r w:rsidR="000E1A64" w:rsidRPr="002D086C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Lease Te</w:t>
      </w:r>
      <w:r w:rsidR="002D086C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rm</w:t>
      </w:r>
      <w:r w:rsidR="00C27968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 xml:space="preserve"> (highlight)</w:t>
      </w:r>
    </w:p>
    <w:p w14:paraId="77642F7A" w14:textId="77777777" w:rsidR="002D086C" w:rsidRPr="002D086C" w:rsidRDefault="002D086C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  <w:u w:val="single"/>
        </w:rPr>
      </w:pPr>
    </w:p>
    <w:p w14:paraId="1C78C6A5" w14:textId="65EE617E" w:rsidR="009134CD" w:rsidRPr="00B33D46" w:rsidRDefault="007A1DA2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sz w:val="22"/>
          <w:szCs w:val="22"/>
        </w:rPr>
      </w:pPr>
      <w:r w:rsidRPr="00B33D46">
        <w:rPr>
          <w:rFonts w:ascii="Cambria" w:eastAsia="Cambria" w:hAnsi="Cambria" w:cs="Cambria"/>
          <w:sz w:val="22"/>
          <w:szCs w:val="22"/>
        </w:rPr>
        <w:t>a.) 5-year lease</w:t>
      </w:r>
    </w:p>
    <w:p w14:paraId="7553D66C" w14:textId="77777777" w:rsidR="00B33D46" w:rsidRPr="00B33D46" w:rsidRDefault="007A1DA2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33D46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B33D46">
        <w:rPr>
          <w:rFonts w:ascii="Cambria" w:eastAsia="Cambria" w:hAnsi="Cambria" w:cs="Cambria"/>
          <w:color w:val="000000"/>
          <w:sz w:val="22"/>
          <w:szCs w:val="22"/>
        </w:rPr>
        <w:tab/>
      </w:r>
    </w:p>
    <w:p w14:paraId="2FB84923" w14:textId="14CC1BD1" w:rsidR="007A1DA2" w:rsidRPr="00B33D46" w:rsidRDefault="007A1DA2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33D46">
        <w:rPr>
          <w:rFonts w:ascii="Cambria" w:eastAsia="Cambria" w:hAnsi="Cambria" w:cs="Cambria"/>
          <w:color w:val="000000"/>
          <w:sz w:val="22"/>
          <w:szCs w:val="22"/>
        </w:rPr>
        <w:t>b.) 10-year lease</w:t>
      </w:r>
    </w:p>
    <w:p w14:paraId="75BC87DD" w14:textId="77777777" w:rsidR="00B33D46" w:rsidRPr="00B33D46" w:rsidRDefault="007A1DA2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33D46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B33D46">
        <w:rPr>
          <w:rFonts w:ascii="Cambria" w:eastAsia="Cambria" w:hAnsi="Cambria" w:cs="Cambria"/>
          <w:color w:val="000000"/>
          <w:sz w:val="22"/>
          <w:szCs w:val="22"/>
        </w:rPr>
        <w:tab/>
      </w:r>
    </w:p>
    <w:p w14:paraId="33DA4E35" w14:textId="2C67F7ED" w:rsidR="000A43C9" w:rsidRPr="00B33D46" w:rsidRDefault="007A1DA2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B33D46">
        <w:rPr>
          <w:rFonts w:ascii="Cambria" w:eastAsia="Cambria" w:hAnsi="Cambria" w:cs="Cambria"/>
          <w:color w:val="000000"/>
          <w:sz w:val="22"/>
          <w:szCs w:val="22"/>
        </w:rPr>
        <w:t>c.) 1 year renewal lease</w:t>
      </w:r>
    </w:p>
    <w:p w14:paraId="206FE0CD" w14:textId="77777777" w:rsidR="009134CD" w:rsidRDefault="009134CD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F0FE5A5" w14:textId="5B54B4DC" w:rsidR="009134CD" w:rsidRPr="002D086C" w:rsidRDefault="008D3A7B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F3622" wp14:editId="6EF5CDD3">
                <wp:simplePos x="0" y="0"/>
                <wp:positionH relativeFrom="column">
                  <wp:posOffset>1685499</wp:posOffset>
                </wp:positionH>
                <wp:positionV relativeFrom="paragraph">
                  <wp:posOffset>149491</wp:posOffset>
                </wp:positionV>
                <wp:extent cx="44767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5EF61" id="Straight Connector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1.75pt" to="48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Be2&#10;kuneAAAACQEAAA8AAAAAAAAAAAAAAAAA9wMAAGRycy9kb3ducmV2LnhtbFBLBQYAAAAABAAEAPMA&#10;AAACBQAAAAA=&#10;" strokecolor="black [3040]"/>
            </w:pict>
          </mc:Fallback>
        </mc:AlternateContent>
      </w:r>
      <w:r w:rsidR="006E0731" w:rsidRPr="002D086C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 xml:space="preserve">Desired </w:t>
      </w:r>
      <w:r w:rsidR="000E1A64" w:rsidRPr="002D086C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Possession Date</w:t>
      </w:r>
      <w:r w:rsidR="000620D3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:</w:t>
      </w:r>
      <w:r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 xml:space="preserve"> </w:t>
      </w:r>
    </w:p>
    <w:p w14:paraId="6C72F63D" w14:textId="0C999AF3" w:rsidR="009134CD" w:rsidRPr="00D16ABE" w:rsidRDefault="009134CD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b/>
          <w:color w:val="000000"/>
          <w:sz w:val="22"/>
          <w:szCs w:val="22"/>
          <w:highlight w:val="yellow"/>
        </w:rPr>
      </w:pPr>
    </w:p>
    <w:p w14:paraId="115D64C5" w14:textId="77777777" w:rsidR="009134CD" w:rsidRDefault="009134CD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46EF8E8A" w14:textId="25528ABE" w:rsidR="009134CD" w:rsidRDefault="000E1A64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</w:p>
    <w:p w14:paraId="72C0AF52" w14:textId="75EC3306" w:rsidR="009134CD" w:rsidRDefault="009134CD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512D8F1" w14:textId="77777777" w:rsidR="009134CD" w:rsidRDefault="009134CD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C371741" w14:textId="23B37953" w:rsidR="00D16ABE" w:rsidRPr="002D086C" w:rsidRDefault="000E1A64" w:rsidP="00D16ABE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  <w:r w:rsidR="004D6EA9" w:rsidRPr="002D086C">
        <w:rPr>
          <w:rFonts w:ascii="Cambria" w:eastAsia="Cambria" w:hAnsi="Cambria" w:cs="Cambria"/>
          <w:b/>
          <w:bCs/>
          <w:color w:val="000000"/>
          <w:sz w:val="22"/>
          <w:szCs w:val="22"/>
          <w:u w:val="single"/>
        </w:rPr>
        <w:t xml:space="preserve">Desired </w:t>
      </w:r>
      <w:r w:rsidRPr="002D086C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Tenant Improvements</w:t>
      </w:r>
      <w:r w:rsidR="00B33D46" w:rsidRPr="002D086C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 xml:space="preserve"> (with estimated cost)</w:t>
      </w:r>
    </w:p>
    <w:p w14:paraId="2260F669" w14:textId="3883D070" w:rsidR="000A43C9" w:rsidRDefault="000A43C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9762C95" w14:textId="1F2C8119" w:rsidR="00D16ABE" w:rsidRPr="00701ED0" w:rsidRDefault="008D3A7B" w:rsidP="007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spacing w:line="480" w:lineRule="auto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71E87D" wp14:editId="7552B153">
                <wp:simplePos x="0" y="0"/>
                <wp:positionH relativeFrom="column">
                  <wp:posOffset>1549021</wp:posOffset>
                </wp:positionH>
                <wp:positionV relativeFrom="paragraph">
                  <wp:posOffset>129654</wp:posOffset>
                </wp:positionV>
                <wp:extent cx="44767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4A8EE" id="Straight Connector 1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10.2pt" to="474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M1j&#10;nbPeAAAACQEAAA8AAAAAAAAAAAAAAAAA9wMAAGRycy9kb3ducmV2LnhtbFBLBQYAAAAABAAEAPMA&#10;AAACBQAAAAA=&#10;" strokecolor="black [3040]"/>
            </w:pict>
          </mc:Fallback>
        </mc:AlternateContent>
      </w:r>
      <w:r w:rsidR="00701ED0" w:rsidRPr="00701ED0">
        <w:rPr>
          <w:rFonts w:ascii="Cambria" w:eastAsia="Cambria" w:hAnsi="Cambria" w:cs="Cambria"/>
          <w:bCs/>
          <w:color w:val="000000"/>
          <w:sz w:val="22"/>
          <w:szCs w:val="22"/>
        </w:rPr>
        <w:t>Improvement #1: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163B65D2" w14:textId="1417843E" w:rsidR="00701ED0" w:rsidRPr="00701ED0" w:rsidRDefault="008D3A7B" w:rsidP="007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spacing w:line="480" w:lineRule="auto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767DD" wp14:editId="57E7764C">
                <wp:simplePos x="0" y="0"/>
                <wp:positionH relativeFrom="column">
                  <wp:posOffset>1542197</wp:posOffset>
                </wp:positionH>
                <wp:positionV relativeFrom="paragraph">
                  <wp:posOffset>129019</wp:posOffset>
                </wp:positionV>
                <wp:extent cx="44767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3C6A8" id="Straight Connector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0.15pt" to="473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Bj4&#10;Iw/eAAAACQEAAA8AAAAAAAAAAAAAAAAA9wMAAGRycy9kb3ducmV2LnhtbFBLBQYAAAAABAAEAPMA&#10;AAACBQAAAAA=&#10;" strokecolor="black [3040]"/>
            </w:pict>
          </mc:Fallback>
        </mc:AlternateContent>
      </w:r>
      <w:r w:rsidR="00701ED0" w:rsidRPr="00701ED0">
        <w:rPr>
          <w:rFonts w:ascii="Cambria" w:eastAsia="Cambria" w:hAnsi="Cambria" w:cs="Cambria"/>
          <w:bCs/>
          <w:color w:val="000000"/>
          <w:sz w:val="22"/>
          <w:szCs w:val="22"/>
        </w:rPr>
        <w:t>Improvement #2: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4DB792FE" w14:textId="2DDCC7D6" w:rsidR="00701ED0" w:rsidRPr="00701ED0" w:rsidRDefault="008D3A7B" w:rsidP="007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spacing w:line="480" w:lineRule="auto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4210C" wp14:editId="1D244020">
                <wp:simplePos x="0" y="0"/>
                <wp:positionH relativeFrom="column">
                  <wp:posOffset>1542197</wp:posOffset>
                </wp:positionH>
                <wp:positionV relativeFrom="paragraph">
                  <wp:posOffset>129018</wp:posOffset>
                </wp:positionV>
                <wp:extent cx="44767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86B7E" id="Straight Connector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0.15pt" to="473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" strokecolor="black [3040]"/>
            </w:pict>
          </mc:Fallback>
        </mc:AlternateContent>
      </w:r>
      <w:r w:rsidR="00701ED0" w:rsidRPr="00701ED0">
        <w:rPr>
          <w:rFonts w:ascii="Cambria" w:eastAsia="Cambria" w:hAnsi="Cambria" w:cs="Cambria"/>
          <w:bCs/>
          <w:color w:val="000000"/>
          <w:sz w:val="22"/>
          <w:szCs w:val="22"/>
        </w:rPr>
        <w:t>Improvement #3: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5FF943B5" w14:textId="3CD3EF34" w:rsidR="00701ED0" w:rsidRPr="00701ED0" w:rsidRDefault="008D3A7B" w:rsidP="007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spacing w:line="480" w:lineRule="auto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359ECB" wp14:editId="60D48E9E">
                <wp:simplePos x="0" y="0"/>
                <wp:positionH relativeFrom="column">
                  <wp:posOffset>1535373</wp:posOffset>
                </wp:positionH>
                <wp:positionV relativeFrom="paragraph">
                  <wp:posOffset>129019</wp:posOffset>
                </wp:positionV>
                <wp:extent cx="44767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C664C" id="Straight Connector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10.15pt" to="473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" strokecolor="black [3040]"/>
            </w:pict>
          </mc:Fallback>
        </mc:AlternateContent>
      </w:r>
      <w:r w:rsidR="00701ED0" w:rsidRPr="00701ED0">
        <w:rPr>
          <w:rFonts w:ascii="Cambria" w:eastAsia="Cambria" w:hAnsi="Cambria" w:cs="Cambria"/>
          <w:bCs/>
          <w:color w:val="000000"/>
          <w:sz w:val="22"/>
          <w:szCs w:val="22"/>
        </w:rPr>
        <w:t>Improvement #4: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3F4DCA54" w14:textId="713C32FF" w:rsidR="00701ED0" w:rsidRPr="00701ED0" w:rsidRDefault="008D3A7B" w:rsidP="00701ED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spacing w:line="480" w:lineRule="auto"/>
        <w:jc w:val="both"/>
        <w:rPr>
          <w:rFonts w:ascii="Cambria" w:eastAsia="Cambria" w:hAnsi="Cambria" w:cs="Cambria"/>
          <w:bCs/>
          <w:color w:val="000000"/>
          <w:sz w:val="22"/>
          <w:szCs w:val="22"/>
        </w:rPr>
      </w:pPr>
      <w:r>
        <w:rPr>
          <w:rFonts w:ascii="Cambria" w:eastAsia="Cambria" w:hAnsi="Cambria" w:cs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0FB620" wp14:editId="4F834A14">
                <wp:simplePos x="0" y="0"/>
                <wp:positionH relativeFrom="column">
                  <wp:posOffset>1542197</wp:posOffset>
                </wp:positionH>
                <wp:positionV relativeFrom="paragraph">
                  <wp:posOffset>129654</wp:posOffset>
                </wp:positionV>
                <wp:extent cx="44767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A48D6" id="Straight Connector 2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0.2pt" to="473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" strokecolor="black [3040]"/>
            </w:pict>
          </mc:Fallback>
        </mc:AlternateContent>
      </w:r>
      <w:r w:rsidR="00701ED0" w:rsidRPr="00701ED0">
        <w:rPr>
          <w:rFonts w:ascii="Cambria" w:eastAsia="Cambria" w:hAnsi="Cambria" w:cs="Cambria"/>
          <w:bCs/>
          <w:color w:val="000000"/>
          <w:sz w:val="22"/>
          <w:szCs w:val="22"/>
        </w:rPr>
        <w:t>Improvement #5:</w:t>
      </w:r>
      <w:r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33762014" w14:textId="77777777" w:rsidR="009134CD" w:rsidRDefault="000E1A64" w:rsidP="00701ED0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ab/>
      </w:r>
    </w:p>
    <w:p w14:paraId="51E188E5" w14:textId="7757C50B" w:rsidR="003C797F" w:rsidRPr="004D6EA9" w:rsidRDefault="000E1A64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</w:tabs>
        <w:ind w:left="3240" w:hanging="324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6A37B57D" w14:textId="4234D1C2" w:rsidR="00646D5B" w:rsidRDefault="000E1A64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 xml:space="preserve">             </w:t>
      </w:r>
      <w:bookmarkStart w:id="1" w:name="_1fob9te" w:colFirst="0" w:colLast="0"/>
      <w:bookmarkEnd w:id="1"/>
    </w:p>
    <w:p w14:paraId="7F5FDAAA" w14:textId="1B549EC6" w:rsidR="004D6EA9" w:rsidRDefault="004D6EA9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185BE4E1" w14:textId="18684224" w:rsidR="004D6EA9" w:rsidRDefault="004D6EA9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2BE0D9B" w14:textId="001CEBCC" w:rsidR="004D6EA9" w:rsidRDefault="004D6EA9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08EA794" w14:textId="2BBFDAFE" w:rsidR="004D6EA9" w:rsidRDefault="004D6EA9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A411EA8" w14:textId="77777777" w:rsidR="004D6EA9" w:rsidRDefault="004D6EA9" w:rsidP="004D6EA9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bCs/>
          <w:i/>
          <w:iCs/>
          <w:color w:val="000000"/>
          <w:sz w:val="22"/>
          <w:szCs w:val="22"/>
        </w:rPr>
      </w:pPr>
    </w:p>
    <w:p w14:paraId="14E74DFD" w14:textId="08A79724" w:rsidR="004D6EA9" w:rsidRDefault="004D6EA9" w:rsidP="003C797F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bCs/>
          <w:i/>
          <w:iCs/>
          <w:color w:val="000000"/>
          <w:sz w:val="22"/>
          <w:szCs w:val="22"/>
        </w:rPr>
      </w:pPr>
    </w:p>
    <w:p w14:paraId="205DE458" w14:textId="4D0DDA83" w:rsidR="004D6EA9" w:rsidRDefault="004D6EA9" w:rsidP="003C797F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bCs/>
          <w:i/>
          <w:iCs/>
          <w:color w:val="000000"/>
          <w:sz w:val="22"/>
          <w:szCs w:val="22"/>
        </w:rPr>
      </w:pPr>
    </w:p>
    <w:p w14:paraId="2784A590" w14:textId="77777777" w:rsidR="004D6EA9" w:rsidRPr="00646D5B" w:rsidRDefault="004D6EA9" w:rsidP="003C797F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b/>
          <w:bCs/>
          <w:i/>
          <w:iCs/>
          <w:color w:val="000000"/>
          <w:sz w:val="22"/>
          <w:szCs w:val="22"/>
        </w:rPr>
      </w:pPr>
    </w:p>
    <w:p w14:paraId="41D04FAC" w14:textId="77777777" w:rsidR="009134CD" w:rsidRDefault="009134CD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F8D6082" w14:textId="72AA58C0" w:rsidR="009134CD" w:rsidRDefault="008C6A81" w:rsidP="008C6A81">
      <w:pPr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right" w:pos="2880"/>
          <w:tab w:val="right" w:pos="6300"/>
          <w:tab w:val="left" w:pos="6480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DGND Commercial Group conducts a standard one month-due diligence of prospective tenants based on the information provided on this intake form and any follow-on conversations to include site visits.</w:t>
      </w:r>
    </w:p>
    <w:p w14:paraId="77874895" w14:textId="77777777" w:rsidR="008C6A81" w:rsidRDefault="008C6A81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240"/>
          <w:tab w:val="right" w:pos="6300"/>
          <w:tab w:val="left" w:pos="6480"/>
        </w:tabs>
        <w:ind w:left="3240" w:hanging="32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C202A95" w14:textId="1049D9D2" w:rsidR="009134CD" w:rsidRDefault="000E1A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Landlord and Tenant acknowledge that this proposal is not a lease, and that it is intended only as a basis for the preparation of a lease.  </w:t>
      </w:r>
      <w:r w:rsidR="00701ED0"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Letter of Intent </w:t>
      </w:r>
      <w:r w:rsidR="00701ED0">
        <w:rPr>
          <w:rFonts w:ascii="Cambria" w:eastAsia="Cambria" w:hAnsi="Cambria" w:cs="Cambria"/>
          <w:color w:val="000000"/>
          <w:sz w:val="22"/>
          <w:szCs w:val="22"/>
        </w:rPr>
        <w:t xml:space="preserve">will form the basis of negotiations and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shall not be binding upon the parties until a formal lease has been negotiated and executed, and either party shall have the right to terminate negotiations any time prior to lease execution, without liability.  </w:t>
      </w:r>
    </w:p>
    <w:p w14:paraId="090E79CA" w14:textId="77777777" w:rsidR="009134CD" w:rsidRDefault="00913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</w:p>
    <w:p w14:paraId="0B62DDD4" w14:textId="77777777" w:rsidR="009134CD" w:rsidRDefault="00913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</w:p>
    <w:p w14:paraId="6AE4BE44" w14:textId="77777777" w:rsidR="009134CD" w:rsidRDefault="009134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2"/>
          <w:szCs w:val="22"/>
        </w:rPr>
      </w:pPr>
    </w:p>
    <w:p w14:paraId="2372C0EF" w14:textId="26D05437" w:rsidR="009134CD" w:rsidRDefault="009134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9134CD">
      <w:headerReference w:type="default" r:id="rId8"/>
      <w:footerReference w:type="default" r:id="rId9"/>
      <w:pgSz w:w="12240" w:h="15840"/>
      <w:pgMar w:top="288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0064" w14:textId="77777777" w:rsidR="00516214" w:rsidRDefault="00516214">
      <w:r>
        <w:separator/>
      </w:r>
    </w:p>
  </w:endnote>
  <w:endnote w:type="continuationSeparator" w:id="0">
    <w:p w14:paraId="67731B19" w14:textId="77777777" w:rsidR="00516214" w:rsidRDefault="0051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26E4" w14:textId="5ADEC1B4" w:rsidR="00712BBF" w:rsidRDefault="00712BBF" w:rsidP="00712B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mbria" w:eastAsia="Cambria" w:hAnsi="Cambria" w:cs="Cambria"/>
        <w:color w:val="333333"/>
        <w:sz w:val="20"/>
        <w:szCs w:val="20"/>
      </w:rPr>
      <w:t xml:space="preserve">2641 Roy Road ∙ Pearland, TX 77581 ∙ Office </w:t>
    </w:r>
    <w:r w:rsidR="00701ED0">
      <w:rPr>
        <w:rFonts w:ascii="Cambria" w:eastAsia="Cambria" w:hAnsi="Cambria" w:cs="Cambria"/>
        <w:color w:val="333333"/>
        <w:sz w:val="20"/>
        <w:szCs w:val="20"/>
      </w:rPr>
      <w:t>713</w:t>
    </w:r>
    <w:r>
      <w:rPr>
        <w:rFonts w:ascii="Cambria" w:eastAsia="Cambria" w:hAnsi="Cambria" w:cs="Cambria"/>
        <w:color w:val="333333"/>
        <w:sz w:val="20"/>
        <w:szCs w:val="20"/>
      </w:rPr>
      <w:t>.</w:t>
    </w:r>
    <w:r w:rsidR="00701ED0">
      <w:rPr>
        <w:rFonts w:ascii="Cambria" w:eastAsia="Cambria" w:hAnsi="Cambria" w:cs="Cambria"/>
        <w:color w:val="333333"/>
        <w:sz w:val="20"/>
        <w:szCs w:val="20"/>
      </w:rPr>
      <w:t>568</w:t>
    </w:r>
    <w:r>
      <w:rPr>
        <w:rFonts w:ascii="Cambria" w:eastAsia="Cambria" w:hAnsi="Cambria" w:cs="Cambria"/>
        <w:color w:val="333333"/>
        <w:sz w:val="20"/>
        <w:szCs w:val="20"/>
      </w:rPr>
      <w:t>.</w:t>
    </w:r>
    <w:r w:rsidR="00701ED0">
      <w:rPr>
        <w:rFonts w:ascii="Cambria" w:eastAsia="Cambria" w:hAnsi="Cambria" w:cs="Cambria"/>
        <w:color w:val="333333"/>
        <w:sz w:val="20"/>
        <w:szCs w:val="20"/>
      </w:rPr>
      <w:t>6459</w:t>
    </w:r>
  </w:p>
  <w:p w14:paraId="04229914" w14:textId="36685BBD" w:rsidR="009134CD" w:rsidRPr="00712BBF" w:rsidRDefault="009134CD" w:rsidP="00712BBF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5154" w14:textId="77777777" w:rsidR="00516214" w:rsidRDefault="00516214">
      <w:r>
        <w:separator/>
      </w:r>
    </w:p>
  </w:footnote>
  <w:footnote w:type="continuationSeparator" w:id="0">
    <w:p w14:paraId="5625EE87" w14:textId="77777777" w:rsidR="00516214" w:rsidRDefault="0051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BD38" w14:textId="070E8B31" w:rsidR="009134CD" w:rsidRDefault="00E957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295E284B" wp14:editId="00226DBE">
          <wp:extent cx="6400800" cy="10496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7C8BA" w14:textId="75FB5928" w:rsidR="005D4364" w:rsidRDefault="005D43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</w:p>
  <w:p w14:paraId="46983BAE" w14:textId="42A737F6" w:rsidR="00355EF1" w:rsidRPr="00355EF1" w:rsidRDefault="00355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eastAsia="Calibri"/>
        <w:color w:val="000000"/>
        <w:sz w:val="28"/>
        <w:szCs w:val="28"/>
      </w:rPr>
    </w:pPr>
    <w:r w:rsidRPr="00355EF1">
      <w:rPr>
        <w:rFonts w:eastAsia="Calibri"/>
        <w:color w:val="000000"/>
        <w:sz w:val="28"/>
        <w:szCs w:val="28"/>
      </w:rPr>
      <w:t>Prospective Tenant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15D"/>
    <w:multiLevelType w:val="hybridMultilevel"/>
    <w:tmpl w:val="8CD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B4668"/>
    <w:multiLevelType w:val="hybridMultilevel"/>
    <w:tmpl w:val="6F86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0E61"/>
    <w:multiLevelType w:val="hybridMultilevel"/>
    <w:tmpl w:val="421699FA"/>
    <w:lvl w:ilvl="0" w:tplc="6AF6E63C">
      <w:start w:val="1"/>
      <w:numFmt w:val="lowerLetter"/>
      <w:lvlText w:val="%1.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46E4EB9"/>
    <w:multiLevelType w:val="hybridMultilevel"/>
    <w:tmpl w:val="421699FA"/>
    <w:lvl w:ilvl="0" w:tplc="6AF6E63C">
      <w:start w:val="1"/>
      <w:numFmt w:val="lowerLetter"/>
      <w:lvlText w:val="%1.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63493978"/>
    <w:multiLevelType w:val="hybridMultilevel"/>
    <w:tmpl w:val="EAF68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C1418"/>
    <w:multiLevelType w:val="hybridMultilevel"/>
    <w:tmpl w:val="421699FA"/>
    <w:lvl w:ilvl="0" w:tplc="6AF6E63C">
      <w:start w:val="1"/>
      <w:numFmt w:val="lowerLetter"/>
      <w:lvlText w:val="%1.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244873995">
    <w:abstractNumId w:val="3"/>
  </w:num>
  <w:num w:numId="2" w16cid:durableId="72968950">
    <w:abstractNumId w:val="2"/>
  </w:num>
  <w:num w:numId="3" w16cid:durableId="836457146">
    <w:abstractNumId w:val="5"/>
  </w:num>
  <w:num w:numId="4" w16cid:durableId="1467314098">
    <w:abstractNumId w:val="1"/>
  </w:num>
  <w:num w:numId="5" w16cid:durableId="161895446">
    <w:abstractNumId w:val="0"/>
  </w:num>
  <w:num w:numId="6" w16cid:durableId="1025987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CD"/>
    <w:rsid w:val="000620D3"/>
    <w:rsid w:val="000A43C9"/>
    <w:rsid w:val="000E1A64"/>
    <w:rsid w:val="001732B4"/>
    <w:rsid w:val="00193A3B"/>
    <w:rsid w:val="00213337"/>
    <w:rsid w:val="00287F05"/>
    <w:rsid w:val="002D086C"/>
    <w:rsid w:val="0031090A"/>
    <w:rsid w:val="00355EF1"/>
    <w:rsid w:val="003C797F"/>
    <w:rsid w:val="003E7250"/>
    <w:rsid w:val="003F55D9"/>
    <w:rsid w:val="00454397"/>
    <w:rsid w:val="004D6EA9"/>
    <w:rsid w:val="00516214"/>
    <w:rsid w:val="00533D69"/>
    <w:rsid w:val="0056354F"/>
    <w:rsid w:val="005D211C"/>
    <w:rsid w:val="005D4364"/>
    <w:rsid w:val="005E3613"/>
    <w:rsid w:val="00637854"/>
    <w:rsid w:val="00646D5B"/>
    <w:rsid w:val="006E0731"/>
    <w:rsid w:val="00701ED0"/>
    <w:rsid w:val="00712BBF"/>
    <w:rsid w:val="00791914"/>
    <w:rsid w:val="007A1DA2"/>
    <w:rsid w:val="008C074C"/>
    <w:rsid w:val="008C6A81"/>
    <w:rsid w:val="008D3A7B"/>
    <w:rsid w:val="009134CD"/>
    <w:rsid w:val="009C2BFA"/>
    <w:rsid w:val="00B1194A"/>
    <w:rsid w:val="00B33D46"/>
    <w:rsid w:val="00B82FCA"/>
    <w:rsid w:val="00BC56CD"/>
    <w:rsid w:val="00C27968"/>
    <w:rsid w:val="00C63616"/>
    <w:rsid w:val="00C86455"/>
    <w:rsid w:val="00CD4916"/>
    <w:rsid w:val="00D16ABE"/>
    <w:rsid w:val="00D5608F"/>
    <w:rsid w:val="00D63417"/>
    <w:rsid w:val="00DF3D11"/>
    <w:rsid w:val="00E074C6"/>
    <w:rsid w:val="00E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82191"/>
  <w15:docId w15:val="{76C46063-F302-4087-B83B-D45109FF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4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364"/>
  </w:style>
  <w:style w:type="paragraph" w:styleId="Footer">
    <w:name w:val="footer"/>
    <w:basedOn w:val="Normal"/>
    <w:link w:val="FooterChar"/>
    <w:uiPriority w:val="99"/>
    <w:unhideWhenUsed/>
    <w:rsid w:val="005D4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364"/>
  </w:style>
  <w:style w:type="paragraph" w:styleId="ListParagraph">
    <w:name w:val="List Paragraph"/>
    <w:basedOn w:val="Normal"/>
    <w:uiPriority w:val="34"/>
    <w:qFormat/>
    <w:rsid w:val="000A4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_iii@dgndcommercia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Abram</dc:creator>
  <cp:lastModifiedBy>dave hernandez</cp:lastModifiedBy>
  <cp:revision>2</cp:revision>
  <dcterms:created xsi:type="dcterms:W3CDTF">2023-02-26T18:44:00Z</dcterms:created>
  <dcterms:modified xsi:type="dcterms:W3CDTF">2023-02-26T18:44:00Z</dcterms:modified>
</cp:coreProperties>
</file>